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FB" w:rsidRPr="002924FB" w:rsidRDefault="002924FB" w:rsidP="002924FB">
      <w:pPr>
        <w:jc w:val="center"/>
        <w:rPr>
          <w:b/>
        </w:rPr>
      </w:pPr>
      <w:bookmarkStart w:id="0" w:name="_GoBack"/>
      <w:bookmarkEnd w:id="0"/>
      <w:r w:rsidRPr="002924FB">
        <w:rPr>
          <w:b/>
        </w:rPr>
        <w:t>NYILATKOZAT</w:t>
      </w:r>
    </w:p>
    <w:p w:rsidR="002924FB" w:rsidRPr="002924FB" w:rsidRDefault="002924FB" w:rsidP="002924FB">
      <w:pPr>
        <w:jc w:val="center"/>
      </w:pPr>
    </w:p>
    <w:p w:rsidR="002924FB" w:rsidRPr="002924FB" w:rsidRDefault="002924FB" w:rsidP="002924FB">
      <w:pPr>
        <w:jc w:val="center"/>
      </w:pPr>
      <w:r w:rsidRPr="00BD4042">
        <w:rPr>
          <w:b/>
        </w:rPr>
        <w:t>köztéri alkotás tulajdonosától / vagyonkezelőjétől</w:t>
      </w:r>
      <w:r w:rsidRPr="002924FB">
        <w:t xml:space="preserve"> a „</w:t>
      </w:r>
      <w:r w:rsidR="0086123C">
        <w:t>Közösségi akciók megvalósítása k</w:t>
      </w:r>
      <w:r w:rsidRPr="002924FB">
        <w:t>ulturális jelentőségű köztéri alkotások</w:t>
      </w:r>
      <w:r w:rsidR="0086123C">
        <w:t>hoz kapcsolódóan</w:t>
      </w:r>
      <w:r w:rsidRPr="002924FB">
        <w:t>” című, TOP-7.1.1-16-H-083-4 kódszámú pályázati felhívásra beadott támogatási kérelemre vonatkozóan</w:t>
      </w: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  <w:r>
        <w:t>Alulírott 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0547A2">
        <w:rPr>
          <w:i/>
        </w:rPr>
        <w:t>(név)</w:t>
      </w:r>
      <w:r>
        <w:t>, mint a ……….................................</w:t>
      </w:r>
    </w:p>
    <w:p w:rsidR="002924FB" w:rsidRDefault="002924FB" w:rsidP="000A0295">
      <w:pPr>
        <w:jc w:val="both"/>
      </w:pPr>
      <w:r>
        <w:t xml:space="preserve">…………………………… </w:t>
      </w:r>
      <w:r w:rsidRPr="000547A2">
        <w:rPr>
          <w:i/>
        </w:rPr>
        <w:t>(képviselt szervezet neve, címe; magántulajdonos esetén lakcím)</w:t>
      </w:r>
      <w:r>
        <w:t xml:space="preserve"> hivatalos képviselője nyilatkozom, hogy az alábbi köztéri alkotások tulajdonjogának / vagyonkezelői jogának birtokosa vagyok:</w:t>
      </w:r>
    </w:p>
    <w:p w:rsidR="002924FB" w:rsidRDefault="002924FB" w:rsidP="000A029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4FB" w:rsidRPr="002924FB" w:rsidTr="002924FB">
        <w:trPr>
          <w:trHeight w:val="340"/>
        </w:trPr>
        <w:tc>
          <w:tcPr>
            <w:tcW w:w="4531" w:type="dxa"/>
            <w:vAlign w:val="center"/>
          </w:tcPr>
          <w:p w:rsidR="002924FB" w:rsidRPr="002924FB" w:rsidRDefault="002924FB" w:rsidP="000A029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4531" w:type="dxa"/>
            <w:vAlign w:val="center"/>
          </w:tcPr>
          <w:p w:rsidR="002924FB" w:rsidRPr="002924FB" w:rsidRDefault="002924FB" w:rsidP="000A0295">
            <w:pPr>
              <w:jc w:val="center"/>
              <w:rPr>
                <w:b/>
              </w:rPr>
            </w:pPr>
            <w:r>
              <w:rPr>
                <w:b/>
              </w:rPr>
              <w:t>Pontos helyszín</w:t>
            </w:r>
          </w:p>
        </w:tc>
      </w:tr>
      <w:tr w:rsidR="002924FB" w:rsidTr="002924FB">
        <w:trPr>
          <w:trHeight w:val="340"/>
        </w:trPr>
        <w:tc>
          <w:tcPr>
            <w:tcW w:w="4531" w:type="dxa"/>
            <w:vAlign w:val="center"/>
          </w:tcPr>
          <w:p w:rsidR="002924FB" w:rsidRDefault="002924FB" w:rsidP="000A0295"/>
        </w:tc>
        <w:tc>
          <w:tcPr>
            <w:tcW w:w="4531" w:type="dxa"/>
            <w:vAlign w:val="center"/>
          </w:tcPr>
          <w:p w:rsidR="002924FB" w:rsidRDefault="002924FB" w:rsidP="000A0295"/>
        </w:tc>
      </w:tr>
      <w:tr w:rsidR="002924FB" w:rsidTr="002924FB">
        <w:trPr>
          <w:trHeight w:val="340"/>
        </w:trPr>
        <w:tc>
          <w:tcPr>
            <w:tcW w:w="4531" w:type="dxa"/>
            <w:vAlign w:val="center"/>
          </w:tcPr>
          <w:p w:rsidR="002924FB" w:rsidRDefault="002924FB" w:rsidP="000A0295"/>
        </w:tc>
        <w:tc>
          <w:tcPr>
            <w:tcW w:w="4531" w:type="dxa"/>
            <w:vAlign w:val="center"/>
          </w:tcPr>
          <w:p w:rsidR="002924FB" w:rsidRDefault="002924FB" w:rsidP="000A0295"/>
        </w:tc>
      </w:tr>
      <w:tr w:rsidR="002924FB" w:rsidTr="002924FB">
        <w:trPr>
          <w:trHeight w:val="340"/>
        </w:trPr>
        <w:tc>
          <w:tcPr>
            <w:tcW w:w="4531" w:type="dxa"/>
            <w:vAlign w:val="center"/>
          </w:tcPr>
          <w:p w:rsidR="002924FB" w:rsidRDefault="002924FB" w:rsidP="000A0295"/>
        </w:tc>
        <w:tc>
          <w:tcPr>
            <w:tcW w:w="4531" w:type="dxa"/>
            <w:vAlign w:val="center"/>
          </w:tcPr>
          <w:p w:rsidR="002924FB" w:rsidRDefault="002924FB" w:rsidP="000A0295"/>
        </w:tc>
      </w:tr>
      <w:tr w:rsidR="002924FB" w:rsidTr="002924FB">
        <w:trPr>
          <w:trHeight w:val="340"/>
        </w:trPr>
        <w:tc>
          <w:tcPr>
            <w:tcW w:w="4531" w:type="dxa"/>
            <w:vAlign w:val="center"/>
          </w:tcPr>
          <w:p w:rsidR="002924FB" w:rsidRDefault="002924FB" w:rsidP="000A0295"/>
        </w:tc>
        <w:tc>
          <w:tcPr>
            <w:tcW w:w="4531" w:type="dxa"/>
            <w:vAlign w:val="center"/>
          </w:tcPr>
          <w:p w:rsidR="002924FB" w:rsidRDefault="002924FB" w:rsidP="000A0295"/>
        </w:tc>
      </w:tr>
      <w:tr w:rsidR="002924FB" w:rsidTr="002924FB">
        <w:trPr>
          <w:trHeight w:val="340"/>
        </w:trPr>
        <w:tc>
          <w:tcPr>
            <w:tcW w:w="4531" w:type="dxa"/>
            <w:vAlign w:val="center"/>
          </w:tcPr>
          <w:p w:rsidR="002924FB" w:rsidRDefault="002924FB" w:rsidP="000A0295"/>
        </w:tc>
        <w:tc>
          <w:tcPr>
            <w:tcW w:w="4531" w:type="dxa"/>
            <w:vAlign w:val="center"/>
          </w:tcPr>
          <w:p w:rsidR="002924FB" w:rsidRDefault="002924FB" w:rsidP="000A0295"/>
        </w:tc>
      </w:tr>
    </w:tbl>
    <w:p w:rsidR="002924FB" w:rsidRPr="000A0295" w:rsidRDefault="000A0295" w:rsidP="000A0295">
      <w:pPr>
        <w:spacing w:before="120"/>
        <w:jc w:val="both"/>
        <w:rPr>
          <w:i/>
          <w:sz w:val="18"/>
          <w:szCs w:val="18"/>
        </w:rPr>
      </w:pPr>
      <w:r w:rsidRPr="000A0295">
        <w:rPr>
          <w:i/>
          <w:sz w:val="18"/>
          <w:szCs w:val="18"/>
        </w:rPr>
        <w:t>(A táblázat sorainak száma szabadon bővíthető.)</w:t>
      </w:r>
    </w:p>
    <w:p w:rsidR="000A0295" w:rsidRDefault="000A0295" w:rsidP="000A0295">
      <w:pPr>
        <w:jc w:val="both"/>
      </w:pPr>
    </w:p>
    <w:p w:rsidR="002924FB" w:rsidRDefault="002924FB" w:rsidP="000A0295">
      <w:pPr>
        <w:jc w:val="both"/>
      </w:pPr>
      <w:r>
        <w:t>A tulajdonjog / vagyonkezelői jog igazolására szolgáló dokumentumot a Pályázó rendelkezésére bocsátom.</w:t>
      </w: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  <w:r>
        <w:t xml:space="preserve">Hozzájárulok ahhoz, hogy a felsorolt köztéri alkotások …………………………………………… </w:t>
      </w:r>
      <w:r w:rsidRPr="000A0295">
        <w:rPr>
          <w:i/>
        </w:rPr>
        <w:t>(pályázó neve)</w:t>
      </w:r>
      <w:r>
        <w:t xml:space="preserve"> </w:t>
      </w:r>
      <w:r w:rsidR="00C628E4">
        <w:t xml:space="preserve">(továbbiakban Pályázó) </w:t>
      </w:r>
      <w:r>
        <w:t xml:space="preserve">által a </w:t>
      </w:r>
      <w:r w:rsidRPr="002924FB">
        <w:t>„</w:t>
      </w:r>
      <w:r w:rsidR="0086123C">
        <w:t>Közösségi akciók megvalósítása k</w:t>
      </w:r>
      <w:r w:rsidRPr="002924FB">
        <w:t>ulturális jelentőségű köztéri alkotások</w:t>
      </w:r>
      <w:r w:rsidR="0086123C">
        <w:t>hoz kapcsolódóan</w:t>
      </w:r>
      <w:r w:rsidRPr="002924FB">
        <w:t>” című, TOP-7.1.1-16-H-083-4 kódszámú pályázati felhívásra</w:t>
      </w:r>
      <w:r>
        <w:t xml:space="preserve"> beadásra kerülő</w:t>
      </w:r>
      <w:r w:rsidR="000A0295">
        <w:t>, ………………………………………………. című</w:t>
      </w:r>
      <w:r>
        <w:t xml:space="preserve"> támogatási kérelemben szerepeljenek.</w:t>
      </w: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  <w:r>
        <w:t>Nyilatkozom továbbá, hogy a pályázat ta</w:t>
      </w:r>
      <w:r w:rsidR="000A0295">
        <w:t>rtalmát megismertem, a Szakmai M</w:t>
      </w:r>
      <w:r>
        <w:t>egalapozó dokumentumban részletesen kifejtett műszaki</w:t>
      </w:r>
      <w:r w:rsidR="0086123C">
        <w:t>-szakmai</w:t>
      </w:r>
      <w:r>
        <w:t xml:space="preserve"> tartalommal egyetértek, </w:t>
      </w:r>
      <w:r w:rsidR="00BD4042">
        <w:rPr>
          <w:color w:val="000000"/>
          <w:shd w:val="clear" w:color="auto" w:fill="FFFFFF"/>
        </w:rPr>
        <w:t>hozzájárulok a támogatási kérelemben szereplő projekt megvalósításához,</w:t>
      </w:r>
      <w:r w:rsidR="00BD4042" w:rsidRPr="002B66F1">
        <w:rPr>
          <w:color w:val="000000"/>
          <w:shd w:val="clear" w:color="auto" w:fill="FFFFFF"/>
        </w:rPr>
        <w:t xml:space="preserve"> </w:t>
      </w:r>
      <w:r w:rsidR="00BD4042">
        <w:rPr>
          <w:color w:val="000000"/>
          <w:shd w:val="clear" w:color="auto" w:fill="FFFFFF"/>
        </w:rPr>
        <w:t xml:space="preserve">a támogatási időszak során megvalósuló fejlesztések Pályázó általi aktiválásához, </w:t>
      </w:r>
      <w:r w:rsidR="00C628E4">
        <w:t>a P</w:t>
      </w:r>
      <w:r>
        <w:t>ályázóval a projekt lebonyolítása során a projekt megval</w:t>
      </w:r>
      <w:r w:rsidR="003A4AAB">
        <w:t>ósítása érdekében együttműködöm</w:t>
      </w:r>
      <w:r w:rsidR="000A0295">
        <w:t>.</w:t>
      </w:r>
    </w:p>
    <w:p w:rsidR="002924FB" w:rsidRDefault="002924FB" w:rsidP="000A0295">
      <w:pPr>
        <w:jc w:val="both"/>
      </w:pPr>
    </w:p>
    <w:p w:rsidR="00BD4042" w:rsidRPr="002B66F1" w:rsidRDefault="00BD4042" w:rsidP="00BD4042">
      <w:pPr>
        <w:jc w:val="both"/>
        <w:rPr>
          <w:color w:val="000000"/>
          <w:shd w:val="clear" w:color="auto" w:fill="FFFFFF"/>
        </w:rPr>
      </w:pPr>
      <w:r w:rsidRPr="002B66F1">
        <w:rPr>
          <w:color w:val="000000"/>
          <w:shd w:val="clear" w:color="auto" w:fill="FFFFFF"/>
        </w:rPr>
        <w:t>Nyilatkozom, hogy a fejleszteni kívánt köztéri alkotást a projekt zárását követő 5 éven belül</w:t>
      </w:r>
      <w:r>
        <w:rPr>
          <w:color w:val="000000"/>
          <w:shd w:val="clear" w:color="auto" w:fill="FFFFFF"/>
        </w:rPr>
        <w:t xml:space="preserve"> nem szüntetem meg, </w:t>
      </w:r>
      <w:r w:rsidRPr="002B66F1">
        <w:rPr>
          <w:color w:val="000000"/>
          <w:shd w:val="clear" w:color="auto" w:fill="FFFFFF"/>
        </w:rPr>
        <w:t>fenntartom és biztosítom működését.</w:t>
      </w:r>
    </w:p>
    <w:p w:rsidR="00AE2EEC" w:rsidRDefault="00AE2EEC" w:rsidP="00AE2EEC">
      <w:pPr>
        <w:jc w:val="both"/>
      </w:pPr>
    </w:p>
    <w:p w:rsidR="00AE2EEC" w:rsidRDefault="00AE2EEC" w:rsidP="000A0295">
      <w:pPr>
        <w:jc w:val="both"/>
      </w:pPr>
    </w:p>
    <w:p w:rsidR="002924FB" w:rsidRDefault="00EA0F36" w:rsidP="000A0295">
      <w:pPr>
        <w:jc w:val="both"/>
      </w:pPr>
      <w:r>
        <w:t>Kelt:………………………</w:t>
      </w:r>
      <w:r w:rsidR="000A0295">
        <w:t>, 2019…………………………..</w:t>
      </w:r>
    </w:p>
    <w:p w:rsidR="000A0295" w:rsidRDefault="000A0295" w:rsidP="000A0295">
      <w:pPr>
        <w:jc w:val="both"/>
      </w:pPr>
    </w:p>
    <w:p w:rsidR="000A0295" w:rsidRDefault="000A0295" w:rsidP="000A0295">
      <w:pPr>
        <w:jc w:val="both"/>
      </w:pPr>
    </w:p>
    <w:p w:rsidR="000A0295" w:rsidRDefault="000A0295" w:rsidP="000A0295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730C1" wp14:editId="43961EA6">
                <wp:simplePos x="0" y="0"/>
                <wp:positionH relativeFrom="column">
                  <wp:posOffset>2395855</wp:posOffset>
                </wp:positionH>
                <wp:positionV relativeFrom="paragraph">
                  <wp:posOffset>96520</wp:posOffset>
                </wp:positionV>
                <wp:extent cx="3200400" cy="140462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5" w:rsidRDefault="000A0295" w:rsidP="000A0295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0A0295" w:rsidRP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Név</w:t>
                            </w:r>
                          </w:p>
                          <w:p w:rsid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Képviselt szervezet neve</w:t>
                            </w:r>
                          </w:p>
                          <w:p w:rsid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A0295" w:rsidRP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p.h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730C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8.65pt;margin-top:7.6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" stroked="f">
                <v:textbox style="mso-fit-shape-to-text:t">
                  <w:txbxContent>
                    <w:p w:rsidR="000A0295" w:rsidRDefault="000A0295" w:rsidP="000A0295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0A0295" w:rsidRP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Név</w:t>
                      </w:r>
                    </w:p>
                    <w:p w:rsid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Képviselt szervezet neve</w:t>
                      </w:r>
                    </w:p>
                    <w:p w:rsid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</w:p>
                    <w:p w:rsidR="000A0295" w:rsidRP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p.h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sectPr w:rsidR="002924FB" w:rsidSect="00BD404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B"/>
    <w:rsid w:val="000547A2"/>
    <w:rsid w:val="000A0295"/>
    <w:rsid w:val="002924FB"/>
    <w:rsid w:val="003A4AAB"/>
    <w:rsid w:val="003C5CB4"/>
    <w:rsid w:val="005C711B"/>
    <w:rsid w:val="00612346"/>
    <w:rsid w:val="00745121"/>
    <w:rsid w:val="00781C46"/>
    <w:rsid w:val="0086123C"/>
    <w:rsid w:val="00AE2EEC"/>
    <w:rsid w:val="00B02338"/>
    <w:rsid w:val="00BD4042"/>
    <w:rsid w:val="00C628E4"/>
    <w:rsid w:val="00D0002B"/>
    <w:rsid w:val="00EA0F36"/>
    <w:rsid w:val="00E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2CB6-D20B-4E51-B0A1-E349C83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2338"/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EC1499"/>
    <w:pPr>
      <w:spacing w:before="120" w:after="120" w:line="240" w:lineRule="auto"/>
    </w:pPr>
    <w:rPr>
      <w:rFonts w:eastAsia="Times New Roman" w:cs="Times New Roman"/>
      <w:b/>
      <w:bCs/>
      <w:caps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EC1499"/>
    <w:pPr>
      <w:ind w:left="238"/>
    </w:pPr>
    <w:rPr>
      <w:rFonts w:eastAsia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EC1499"/>
    <w:pPr>
      <w:ind w:left="482"/>
    </w:pPr>
    <w:rPr>
      <w:rFonts w:eastAsia="Times New Roman" w:cs="Times New Roman"/>
      <w:i/>
      <w:iCs/>
      <w:szCs w:val="20"/>
      <w:lang w:eastAsia="hu-HU"/>
    </w:rPr>
  </w:style>
  <w:style w:type="table" w:styleId="Rcsostblzat">
    <w:name w:val="Table Grid"/>
    <w:basedOn w:val="Normltblzat"/>
    <w:uiPriority w:val="39"/>
    <w:rsid w:val="002924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5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Orsolya</cp:lastModifiedBy>
  <cp:revision>4</cp:revision>
  <dcterms:created xsi:type="dcterms:W3CDTF">2019-01-17T13:27:00Z</dcterms:created>
  <dcterms:modified xsi:type="dcterms:W3CDTF">2019-01-26T17:53:00Z</dcterms:modified>
</cp:coreProperties>
</file>