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CC" w:rsidRPr="002924FB" w:rsidRDefault="00745ACC" w:rsidP="00745ACC">
      <w:pPr>
        <w:jc w:val="center"/>
        <w:rPr>
          <w:b/>
        </w:rPr>
      </w:pPr>
      <w:r w:rsidRPr="002924FB">
        <w:rPr>
          <w:b/>
        </w:rPr>
        <w:t>NYILATKOZAT</w:t>
      </w:r>
    </w:p>
    <w:p w:rsidR="00745ACC" w:rsidRPr="002924FB" w:rsidRDefault="00745ACC" w:rsidP="00745ACC">
      <w:pPr>
        <w:jc w:val="center"/>
      </w:pPr>
    </w:p>
    <w:p w:rsidR="00745ACC" w:rsidRDefault="00745ACC" w:rsidP="00745ACC">
      <w:pPr>
        <w:jc w:val="center"/>
      </w:pPr>
      <w:r>
        <w:t>a „</w:t>
      </w:r>
      <w:r w:rsidRPr="005F1C9E">
        <w:t>Sárospataki termékek bemutatásának támogatása</w:t>
      </w:r>
      <w:r>
        <w:t xml:space="preserve">” című, </w:t>
      </w:r>
      <w:r w:rsidRPr="005F1C9E">
        <w:t>TOP-7.1.1-16-H-083-8</w:t>
      </w:r>
      <w:r>
        <w:t xml:space="preserve"> azonosítószámú pályázati felhívásra beadott támogatási kérelemben </w:t>
      </w:r>
      <w:r w:rsidRPr="00544DAB">
        <w:rPr>
          <w:u w:val="single"/>
        </w:rPr>
        <w:t xml:space="preserve">érintett </w:t>
      </w:r>
      <w:r>
        <w:rPr>
          <w:u w:val="single"/>
        </w:rPr>
        <w:t>termék előállítójától</w:t>
      </w:r>
    </w:p>
    <w:p w:rsidR="00745ACC" w:rsidRDefault="00745ACC" w:rsidP="00745ACC">
      <w:pPr>
        <w:jc w:val="center"/>
      </w:pPr>
    </w:p>
    <w:p w:rsidR="00745ACC" w:rsidRDefault="00745ACC" w:rsidP="00745ACC">
      <w:pPr>
        <w:jc w:val="center"/>
      </w:pPr>
    </w:p>
    <w:p w:rsidR="00745ACC" w:rsidRDefault="00745ACC" w:rsidP="00745ACC">
      <w:pPr>
        <w:jc w:val="both"/>
      </w:pPr>
      <w:r>
        <w:t>Alulírott …………………………………………</w:t>
      </w:r>
      <w:proofErr w:type="gramStart"/>
      <w:r>
        <w:t>…….</w:t>
      </w:r>
      <w:proofErr w:type="gramEnd"/>
      <w:r>
        <w:t xml:space="preserve">. </w:t>
      </w:r>
      <w:r w:rsidRPr="001F45B5">
        <w:rPr>
          <w:i/>
        </w:rPr>
        <w:t>(név)</w:t>
      </w:r>
      <w:r>
        <w:t>, mint a ……….................................</w:t>
      </w:r>
    </w:p>
    <w:p w:rsidR="00745ACC" w:rsidRPr="000A0295" w:rsidRDefault="00745ACC" w:rsidP="00745ACC">
      <w:pPr>
        <w:jc w:val="both"/>
        <w:rPr>
          <w:i/>
          <w:sz w:val="18"/>
          <w:szCs w:val="18"/>
        </w:rPr>
      </w:pPr>
      <w:r>
        <w:t xml:space="preserve">…………………………… </w:t>
      </w:r>
      <w:r w:rsidRPr="001F45B5">
        <w:rPr>
          <w:i/>
        </w:rPr>
        <w:t>(képviselt szervezet neve)</w:t>
      </w:r>
      <w:r>
        <w:t xml:space="preserve"> hivatalos képviselője nyilatkozom, hogy a(z) ……………………………………………………………………………………………………… </w:t>
      </w:r>
      <w:r w:rsidRPr="005F1C9E">
        <w:rPr>
          <w:i/>
        </w:rPr>
        <w:t>(</w:t>
      </w:r>
      <w:r>
        <w:rPr>
          <w:i/>
        </w:rPr>
        <w:t>termék</w:t>
      </w:r>
      <w:r w:rsidRPr="005F1C9E">
        <w:rPr>
          <w:i/>
        </w:rPr>
        <w:t xml:space="preserve"> megnevezése)</w:t>
      </w:r>
      <w:r>
        <w:t xml:space="preserve"> előállítója vagyok.</w:t>
      </w:r>
    </w:p>
    <w:p w:rsidR="00745ACC" w:rsidRDefault="00745ACC" w:rsidP="00745ACC">
      <w:pPr>
        <w:jc w:val="both"/>
      </w:pPr>
    </w:p>
    <w:p w:rsidR="00745ACC" w:rsidRPr="002B66F1" w:rsidRDefault="00745ACC" w:rsidP="00745ACC">
      <w:pPr>
        <w:jc w:val="both"/>
        <w:rPr>
          <w:color w:val="000000"/>
          <w:shd w:val="clear" w:color="auto" w:fill="FFFFFF"/>
        </w:rPr>
      </w:pPr>
      <w:r>
        <w:t xml:space="preserve">Nyilatkozom továbbá, hogy a …………………………………………… </w:t>
      </w:r>
      <w:r w:rsidRPr="000A0295">
        <w:rPr>
          <w:i/>
        </w:rPr>
        <w:t>(pályázó neve)</w:t>
      </w:r>
      <w:r>
        <w:t xml:space="preserve"> (továbbiakban Pályázó) által a „</w:t>
      </w:r>
      <w:r w:rsidRPr="005F1C9E">
        <w:t>Sárospataki termékek bemutatásának támogatása</w:t>
      </w:r>
      <w:r>
        <w:t xml:space="preserve">” című, </w:t>
      </w:r>
      <w:r w:rsidRPr="005F1C9E">
        <w:t>TOP-7.1.1-16-H-083-8</w:t>
      </w:r>
      <w:r>
        <w:t xml:space="preserve"> </w:t>
      </w:r>
      <w:r w:rsidRPr="002924FB">
        <w:t>kódszámú pályázati felhívásra</w:t>
      </w:r>
      <w:r>
        <w:t xml:space="preserve"> beadásra kerülő, ………………………. című támogatási kérelem tartalmát megismertem, a Szakmai Megalapozó dokumentumban részletesen kifejtett műszaki-szakmai tartalommal egyetértek, </w:t>
      </w:r>
      <w:r>
        <w:rPr>
          <w:color w:val="000000"/>
          <w:shd w:val="clear" w:color="auto" w:fill="FFFFFF"/>
        </w:rPr>
        <w:t>hozzájárulok ahhoz, hogy a tervezett bemutató térben a megjelölt termék</w:t>
      </w:r>
      <w:r w:rsidR="002F713F">
        <w:rPr>
          <w:color w:val="000000"/>
          <w:shd w:val="clear" w:color="auto" w:fill="FFFFFF"/>
        </w:rPr>
        <w:t>em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bemutatásra kerüljön. Ennek érdekében – nyertes pályázat esetében – a projekt megvalósítása során együttműködési megállapodást kötök a Pályázóval, részletesen rögzítve a bemutatás feltételeit, körülményeit.</w:t>
      </w:r>
    </w:p>
    <w:p w:rsidR="00745ACC" w:rsidRPr="002B66F1" w:rsidRDefault="00745ACC" w:rsidP="00745ACC">
      <w:pPr>
        <w:jc w:val="both"/>
        <w:rPr>
          <w:color w:val="000000"/>
          <w:shd w:val="clear" w:color="auto" w:fill="FFFFFF"/>
        </w:rPr>
      </w:pPr>
    </w:p>
    <w:p w:rsidR="00745ACC" w:rsidRDefault="00745ACC" w:rsidP="00745ACC">
      <w:pPr>
        <w:jc w:val="both"/>
      </w:pPr>
    </w:p>
    <w:p w:rsidR="00745ACC" w:rsidRDefault="00745ACC" w:rsidP="00745ACC">
      <w:pPr>
        <w:jc w:val="both"/>
      </w:pPr>
      <w:proofErr w:type="gramStart"/>
      <w:r>
        <w:t>Kelt:…</w:t>
      </w:r>
      <w:proofErr w:type="gramEnd"/>
      <w:r>
        <w:t>……………………, 2019…………………………..</w:t>
      </w:r>
    </w:p>
    <w:p w:rsidR="00745ACC" w:rsidRDefault="00745ACC" w:rsidP="00745ACC">
      <w:pPr>
        <w:jc w:val="both"/>
      </w:pPr>
    </w:p>
    <w:p w:rsidR="00745ACC" w:rsidRDefault="00745ACC" w:rsidP="00745ACC">
      <w:pPr>
        <w:jc w:val="both"/>
      </w:pPr>
    </w:p>
    <w:p w:rsidR="00745ACC" w:rsidRDefault="00745ACC" w:rsidP="00745ACC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0A885" wp14:editId="784DAA3D">
                <wp:simplePos x="0" y="0"/>
                <wp:positionH relativeFrom="column">
                  <wp:posOffset>2395855</wp:posOffset>
                </wp:positionH>
                <wp:positionV relativeFrom="paragraph">
                  <wp:posOffset>96520</wp:posOffset>
                </wp:positionV>
                <wp:extent cx="3200400" cy="1404620"/>
                <wp:effectExtent l="0" t="0" r="0" b="25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ACC" w:rsidRDefault="00745ACC" w:rsidP="00745ACC">
                            <w:pPr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745ACC" w:rsidRPr="000A0295" w:rsidRDefault="00745ACC" w:rsidP="00745AC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A0295">
                              <w:rPr>
                                <w:i/>
                              </w:rPr>
                              <w:t>Név</w:t>
                            </w:r>
                          </w:p>
                          <w:p w:rsidR="00745ACC" w:rsidRDefault="00745ACC" w:rsidP="00745AC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A0295">
                              <w:rPr>
                                <w:i/>
                              </w:rPr>
                              <w:t>Képviselt szervezet neve</w:t>
                            </w:r>
                          </w:p>
                          <w:p w:rsidR="00745ACC" w:rsidRDefault="00745ACC" w:rsidP="00745AC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45ACC" w:rsidRPr="000A0295" w:rsidRDefault="00745ACC" w:rsidP="00745ACC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p.h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0A88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88.65pt;margin-top:7.6pt;width:25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" stroked="f">
                <v:textbox style="mso-fit-shape-to-text:t">
                  <w:txbxContent>
                    <w:p w:rsidR="00745ACC" w:rsidRDefault="00745ACC" w:rsidP="00745ACC">
                      <w:pPr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745ACC" w:rsidRPr="000A0295" w:rsidRDefault="00745ACC" w:rsidP="00745ACC">
                      <w:pPr>
                        <w:jc w:val="center"/>
                        <w:rPr>
                          <w:i/>
                        </w:rPr>
                      </w:pPr>
                      <w:r w:rsidRPr="000A0295">
                        <w:rPr>
                          <w:i/>
                        </w:rPr>
                        <w:t>Név</w:t>
                      </w:r>
                    </w:p>
                    <w:p w:rsidR="00745ACC" w:rsidRDefault="00745ACC" w:rsidP="00745ACC">
                      <w:pPr>
                        <w:jc w:val="center"/>
                        <w:rPr>
                          <w:i/>
                        </w:rPr>
                      </w:pPr>
                      <w:r w:rsidRPr="000A0295">
                        <w:rPr>
                          <w:i/>
                        </w:rPr>
                        <w:t>Képviselt szervezet neve</w:t>
                      </w:r>
                    </w:p>
                    <w:p w:rsidR="00745ACC" w:rsidRDefault="00745ACC" w:rsidP="00745ACC">
                      <w:pPr>
                        <w:jc w:val="center"/>
                        <w:rPr>
                          <w:i/>
                        </w:rPr>
                      </w:pPr>
                    </w:p>
                    <w:p w:rsidR="00745ACC" w:rsidRPr="000A0295" w:rsidRDefault="00745ACC" w:rsidP="00745ACC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p.h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5ACC" w:rsidRDefault="00745ACC" w:rsidP="00745ACC">
      <w:pPr>
        <w:jc w:val="both"/>
      </w:pPr>
    </w:p>
    <w:p w:rsidR="00745ACC" w:rsidRDefault="00745ACC" w:rsidP="00745ACC">
      <w:pPr>
        <w:jc w:val="both"/>
      </w:pPr>
    </w:p>
    <w:p w:rsidR="00745ACC" w:rsidRDefault="00745ACC" w:rsidP="00745ACC">
      <w:pPr>
        <w:jc w:val="both"/>
      </w:pPr>
    </w:p>
    <w:p w:rsidR="00745ACC" w:rsidRDefault="00745ACC" w:rsidP="00745ACC">
      <w:pPr>
        <w:jc w:val="both"/>
      </w:pPr>
    </w:p>
    <w:p w:rsidR="00C15593" w:rsidRDefault="00C15593"/>
    <w:sectPr w:rsidR="00C15593" w:rsidSect="002B66F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CC"/>
    <w:rsid w:val="002F713F"/>
    <w:rsid w:val="00511706"/>
    <w:rsid w:val="00745ACC"/>
    <w:rsid w:val="00C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C4E6"/>
  <w15:chartTrackingRefBased/>
  <w15:docId w15:val="{91372FC5-F505-4BD3-B7D5-DEA2E142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5ACC"/>
    <w:pPr>
      <w:spacing w:after="0" w:line="288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</dc:creator>
  <cp:keywords/>
  <dc:description/>
  <cp:lastModifiedBy>Orsolya</cp:lastModifiedBy>
  <cp:revision>2</cp:revision>
  <dcterms:created xsi:type="dcterms:W3CDTF">2019-01-24T15:37:00Z</dcterms:created>
  <dcterms:modified xsi:type="dcterms:W3CDTF">2019-01-24T15:37:00Z</dcterms:modified>
</cp:coreProperties>
</file>