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9F" w:rsidRDefault="00CB4E9F" w:rsidP="00D973F1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Cím:</w:t>
      </w:r>
      <w:r w:rsidRPr="00D973F1">
        <w:rPr>
          <w:rFonts w:ascii="Arial" w:hAnsi="Arial" w:cs="Arial"/>
          <w:sz w:val="20"/>
          <w:szCs w:val="20"/>
        </w:rPr>
        <w:t xml:space="preserve"> (a cím legyen rövid, kifejező, figyelemfelkeltő)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03C6A" w:rsidRDefault="00D973F1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Év/hónap/nap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803C6A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03C6A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Lead: </w:t>
                            </w:r>
                          </w:p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7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lead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tényére utaló mondatot, illetve meg kell említeni, hogy a támogatás visszatérítendő vagy nem.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    <v:textbox>
                  <w:txbxContent>
                    <w:p w:rsidR="00D973F1" w:rsidRPr="00803C6A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 w:rsidRPr="00803C6A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Lead: </w:t>
                      </w:r>
                    </w:p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73F1">
                        <w:rPr>
                          <w:rFonts w:ascii="Arial" w:hAnsi="Arial" w:cs="Arial"/>
                          <w:sz w:val="20"/>
                          <w:szCs w:val="20"/>
                        </w:rPr>
                        <w:t>A lead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tényére utaló mondatot, illetve meg kell említeni, hogy a támogatás visszatérítendő vagy nem.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 sajtóközlemény szövege maximum </w:t>
      </w:r>
      <w:proofErr w:type="gramStart"/>
      <w:r>
        <w:rPr>
          <w:rFonts w:ascii="Arial" w:hAnsi="Arial" w:cs="Arial"/>
          <w:sz w:val="20"/>
          <w:szCs w:val="20"/>
        </w:rPr>
        <w:t>egy</w:t>
      </w:r>
      <w:proofErr w:type="gramEnd"/>
      <w:r>
        <w:rPr>
          <w:rFonts w:ascii="Arial" w:hAnsi="Arial" w:cs="Arial"/>
          <w:sz w:val="20"/>
          <w:szCs w:val="20"/>
        </w:rPr>
        <w:t xml:space="preserve"> de inkább fél oldal legyen. Kerüljü</w:t>
      </w:r>
      <w:r w:rsidR="00907A77">
        <w:rPr>
          <w:rFonts w:ascii="Arial" w:hAnsi="Arial" w:cs="Arial"/>
          <w:sz w:val="20"/>
          <w:szCs w:val="20"/>
        </w:rPr>
        <w:t>k a bonyolult mondatszerkezetet, a túlzott halmozó jelzőket, szenvedő szerkezetet. Egyszerű, jól érthető nyelvezetet használjunk. Legyen egy fő üzenet, ami köré építjük az egyéb információkat, adatokat. A sajtóközlemény szövege egyes szám harmadik személyben írandó.)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Ami mindenképpen szerepeljen: mi a fejlesztés célja, a felhívás megnevezése, kódszáma. A projekt elemei, hol valósul meg, ki valósítja meg, hogyan kapcsolódik a kedvezményezett tevékenységéhez, mikorra készül el a beruházás, mennyi munkahelyet teremt. 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Kerüljük a szakszövegeket, törvényi hivatkozásokat, illetve bármi az adott szakmabelieken kívül másnak nem releváns információk megjelenítését.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907A77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907A77">
        <w:rPr>
          <w:rFonts w:ascii="Arial" w:hAnsi="Arial" w:cs="Arial"/>
          <w:b/>
          <w:color w:val="333399"/>
          <w:sz w:val="20"/>
          <w:szCs w:val="20"/>
        </w:rPr>
        <w:t>Használható kifejezések: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projekt a Széchenyi 2020 program keretében valósul meg.”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„Az x millió forint európai uniós támogatás segítségével…”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fejlesztés eredményeként…”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beruházásnak köszönhetően a vállalat x darab munkahelyet tud megőrizni, és további x munkahelyet teremt.”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6" w:history="1">
        <w:r w:rsidRPr="00B85B7E">
          <w:rPr>
            <w:rStyle w:val="Hiperhivatkozs"/>
            <w:rFonts w:ascii="Arial" w:hAnsi="Arial" w:cs="Arial"/>
            <w:sz w:val="20"/>
            <w:szCs w:val="20"/>
          </w:rPr>
          <w:t>www.x.hu</w:t>
        </w:r>
      </w:hyperlink>
      <w:r>
        <w:rPr>
          <w:rFonts w:ascii="Arial" w:hAnsi="Arial" w:cs="Arial"/>
          <w:sz w:val="20"/>
          <w:szCs w:val="20"/>
        </w:rPr>
        <w:t xml:space="preserve"> 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03C6A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XY sajtóreferens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973F1" w:rsidRDefault="00907A77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Elérhetőség (telefonszám, e-mail cím)</w:t>
      </w: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20" w:rsidRDefault="00726420" w:rsidP="00D973F1">
      <w:pPr>
        <w:spacing w:after="0" w:line="240" w:lineRule="auto"/>
      </w:pPr>
      <w:r>
        <w:separator/>
      </w:r>
    </w:p>
  </w:endnote>
  <w:endnote w:type="continuationSeparator" w:id="0">
    <w:p w:rsidR="00726420" w:rsidRDefault="00726420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20" w:rsidRDefault="00726420" w:rsidP="00D973F1">
      <w:pPr>
        <w:spacing w:after="0" w:line="240" w:lineRule="auto"/>
      </w:pPr>
      <w:r>
        <w:separator/>
      </w:r>
    </w:p>
  </w:footnote>
  <w:footnote w:type="continuationSeparator" w:id="0">
    <w:p w:rsidR="00726420" w:rsidRDefault="00726420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726420"/>
    <w:rsid w:val="007E30A4"/>
    <w:rsid w:val="00803C6A"/>
    <w:rsid w:val="00907A77"/>
    <w:rsid w:val="00B55BDD"/>
    <w:rsid w:val="00CB4E9F"/>
    <w:rsid w:val="00D973F1"/>
    <w:rsid w:val="00DE5D97"/>
    <w:rsid w:val="00E5514A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5848AA-0B9B-42A6-A84B-674956FE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Bajusz Zöldút</cp:lastModifiedBy>
  <cp:revision>2</cp:revision>
  <dcterms:created xsi:type="dcterms:W3CDTF">2020-01-07T14:44:00Z</dcterms:created>
  <dcterms:modified xsi:type="dcterms:W3CDTF">2020-01-07T14:44:00Z</dcterms:modified>
</cp:coreProperties>
</file>